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1664" w:rsidRPr="00F31664" w:rsidRDefault="00BD4BEC" w:rsidP="00F31664">
      <w:pPr>
        <w:spacing w:after="0" w:line="240" w:lineRule="auto"/>
        <w:jc w:val="center"/>
        <w:rPr>
          <w:rFonts w:ascii="Interstate-Regular" w:hAnsi="Interstate-Regular" w:cs="Shruti"/>
          <w:b/>
          <w:i/>
          <w:iCs/>
          <w:color w:val="5EBC00"/>
          <w:sz w:val="32"/>
          <w:szCs w:val="32"/>
        </w:rPr>
      </w:pPr>
      <w:r w:rsidRPr="00BD4BEC">
        <w:rPr>
          <w:rFonts w:ascii="Interstate-Regular" w:hAnsi="Interstate-Regular" w:cs="Shruti"/>
          <w:noProof/>
          <w:color w:val="000000"/>
          <w:sz w:val="12"/>
          <w:szCs w:val="12"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A0407B" wp14:editId="3ED68108">
                <wp:simplePos x="0" y="0"/>
                <wp:positionH relativeFrom="column">
                  <wp:posOffset>4391025</wp:posOffset>
                </wp:positionH>
                <wp:positionV relativeFrom="paragraph">
                  <wp:posOffset>68580</wp:posOffset>
                </wp:positionV>
                <wp:extent cx="1828800" cy="120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EC" w:rsidRDefault="00BD4BEC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0156FAB" wp14:editId="7169AF83">
                                  <wp:extent cx="1800225" cy="12477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593" cy="1252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5.4pt;width:2in;height:9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1nKQIAAEYEAAAOAAAAZHJzL2Uyb0RvYy54bWysU9uO2yAQfa/Uf0C8N3bcpJu14qy22aaq&#10;tL1Iu/0AjLGNCgwFEnv79TvgbJqmb1V5QAwzHGbOmVnfjFqRg3BegqnofJZTIgyHRpquot8fd29W&#10;lPjATMMUGFHRJ+Hpzeb1q/VgS1FAD6oRjiCI8eVgK9qHYMss87wXmvkZWGHQ2YLTLKDpuqxxbEB0&#10;rbIiz99lA7jGOuDCe7y9m5x0k/DbVvDwtW29CERVFHMLaXdpr+Oebdas7ByzveTHNNg/ZKGZNPjp&#10;CeqOBUb2Tv4FpSV34KENMw46g7aVXKQasJp5flHNQ8+sSLUgOd6eaPL/D5Z/OXxzRDYVfZtfUWKY&#10;RpEexRjIexhJEfkZrC8x7MFiYBjxGnVOtXp7D/yHJwa2PTOduHUOhl6wBvObx5fZ2dMJx0eQevgM&#10;DX7D9gES0Ng6HclDOgiio05PJ21iKjx+uSpWqxxdHH1zlH6+TOplrHx5bp0PHwVoEg8VdSh+gmeH&#10;ex9iOqx8CYm/eVCy2UmlkuG6eqscOTBslF1aqYKLMGXIUNHrZbGcGPgDIvasOIHU3cTBBYKWARte&#10;SV1RLAfX1IKRtg+mSe0YmFTTGTNW5shjpG4iMYz1eNSlhuYJGXUwNTYOIh56cL8oGbCpK+p/7pkT&#10;lKhPBlW5ni8WcQqSsVheFWi4c0997mGGI1RFAyXTcRvS5ES+DNyieq1MvEaZp0yOuWKzJrqPgxWn&#10;4dxOUb/Hf/MMAAD//wMAUEsDBBQABgAIAAAAIQBqTg1c3QAAAAoBAAAPAAAAZHJzL2Rvd25yZXYu&#10;eG1sTI/BTsMwEETvSPyDtUjcqF0EoQ5xKgSiN4QaUOHoxEsSEa+j2G0DX89yguPOPM3OFOvZD+KA&#10;U+wDGVguFAikJrieWgOvL48XKxAxWXJ2CIQGvjDCujw9KWzuwpG2eKhSKziEYm4NdCmNuZSx6dDb&#10;uAgjEnsfYfI28Tm10k32yOF+kJdKZdLbnvhDZ0e877D5rPbeQGxUtnu+qnZvtdzgt3bu4X3zZMz5&#10;2Xx3CyLhnP5g+K3P1aHkTnXYk4tiMJDp5TWjbCiewIC+0SzULGi9AlkW8v+E8gcAAP//AwBQSwEC&#10;LQAUAAYACAAAACEAtoM4kv4AAADhAQAAEwAAAAAAAAAAAAAAAAAAAAAAW0NvbnRlbnRfVHlwZXNd&#10;LnhtbFBLAQItABQABgAIAAAAIQA4/SH/1gAAAJQBAAALAAAAAAAAAAAAAAAAAC8BAABfcmVscy8u&#10;cmVsc1BLAQItABQABgAIAAAAIQDq9W1nKQIAAEYEAAAOAAAAAAAAAAAAAAAAAC4CAABkcnMvZTJv&#10;RG9jLnhtbFBLAQItABQABgAIAAAAIQBqTg1c3QAAAAoBAAAPAAAAAAAAAAAAAAAAAIMEAABkcnMv&#10;ZG93bnJldi54bWxQSwUGAAAAAAQABADzAAAAjQUAAAAA&#10;" strokecolor="white [3212]">
                <v:textbox>
                  <w:txbxContent>
                    <w:p w:rsidR="00BD4BEC" w:rsidRDefault="00BD4BEC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0156FAB" wp14:editId="7169AF83">
                            <wp:extent cx="1800225" cy="12477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593" cy="1252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1664" w:rsidRPr="00F31664">
        <w:rPr>
          <w:rFonts w:ascii="Interstate-Regular" w:hAnsi="Interstate-Regular"/>
          <w:noProof/>
          <w:lang w:eastAsia="en-CA"/>
        </w:rPr>
        <w:drawing>
          <wp:anchor distT="0" distB="0" distL="114300" distR="114300" simplePos="0" relativeHeight="251665920" behindDoc="1" locked="0" layoutInCell="1" allowOverlap="1" wp14:anchorId="1BFC2CAA" wp14:editId="344A47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6335" cy="1052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664" w:rsidRPr="00F31664">
        <w:rPr>
          <w:rFonts w:ascii="Interstate-Regular" w:hAnsi="Interstate-Regular" w:cs="Shruti"/>
          <w:b/>
          <w:i/>
          <w:iCs/>
          <w:color w:val="5EBC00"/>
          <w:sz w:val="32"/>
          <w:szCs w:val="32"/>
        </w:rPr>
        <w:t>Salisbury Boys &amp; Girls Club Inc.</w:t>
      </w:r>
    </w:p>
    <w:p w:rsidR="00F31664" w:rsidRPr="00F31664" w:rsidRDefault="00F31664" w:rsidP="00F31664">
      <w:pPr>
        <w:spacing w:after="0" w:line="240" w:lineRule="auto"/>
        <w:jc w:val="center"/>
        <w:rPr>
          <w:rFonts w:ascii="Interstate-Regular" w:hAnsi="Interstate-Regular" w:cs="Shruti"/>
          <w:b/>
          <w:i/>
          <w:iCs/>
          <w:color w:val="5EBC00"/>
          <w:sz w:val="32"/>
          <w:szCs w:val="32"/>
        </w:rPr>
      </w:pPr>
      <w:r w:rsidRPr="00F31664">
        <w:rPr>
          <w:rFonts w:ascii="Interstate-Regular" w:hAnsi="Interstate-Regular" w:cs="Shruti"/>
          <w:sz w:val="20"/>
          <w:szCs w:val="20"/>
        </w:rPr>
        <w:t>2699 Fredericton Road</w:t>
      </w:r>
    </w:p>
    <w:p w:rsidR="00F31664" w:rsidRPr="00F31664" w:rsidRDefault="00F31664" w:rsidP="00F31664">
      <w:pPr>
        <w:spacing w:after="0" w:line="240" w:lineRule="auto"/>
        <w:jc w:val="center"/>
        <w:rPr>
          <w:rFonts w:ascii="Interstate-Regular" w:hAnsi="Interstate-Regular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sz w:val="20"/>
          <w:szCs w:val="20"/>
        </w:rPr>
        <w:t>Salisbury, NB     E4J 2E1</w:t>
      </w:r>
    </w:p>
    <w:p w:rsidR="00F31664" w:rsidRPr="00F31664" w:rsidRDefault="00F31664" w:rsidP="00F31664">
      <w:pPr>
        <w:spacing w:after="0" w:line="240" w:lineRule="auto"/>
        <w:jc w:val="center"/>
        <w:rPr>
          <w:rFonts w:ascii="Interstate-Regular" w:hAnsi="Interstate-Regular" w:cs="Shruti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Tel: (506) 372-5873</w:t>
      </w:r>
    </w:p>
    <w:p w:rsidR="00F31664" w:rsidRPr="00F31664" w:rsidRDefault="00F31664" w:rsidP="00F31664">
      <w:pPr>
        <w:tabs>
          <w:tab w:val="left" w:pos="1080"/>
          <w:tab w:val="center" w:pos="4286"/>
        </w:tabs>
        <w:spacing w:after="0" w:line="240" w:lineRule="auto"/>
        <w:jc w:val="center"/>
        <w:rPr>
          <w:rFonts w:ascii="Interstate-Regular" w:hAnsi="Interstate-Regular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Fax: (866) 854-5696</w:t>
      </w:r>
    </w:p>
    <w:p w:rsidR="00F31664" w:rsidRPr="00F31664" w:rsidRDefault="00F31664" w:rsidP="00F31664">
      <w:pPr>
        <w:spacing w:after="0" w:line="240" w:lineRule="auto"/>
        <w:jc w:val="center"/>
        <w:rPr>
          <w:rFonts w:ascii="Interstate-Regular" w:hAnsi="Interstate-Regular" w:cs="Shruti"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E-</w:t>
      </w:r>
      <w:proofErr w:type="gramStart"/>
      <w:r w:rsidRPr="00F31664">
        <w:rPr>
          <w:rFonts w:ascii="Interstate-Regular" w:hAnsi="Interstate-Regular" w:cs="Shruti"/>
          <w:b/>
          <w:bCs/>
          <w:sz w:val="20"/>
          <w:szCs w:val="20"/>
        </w:rPr>
        <w:t>Mail :</w:t>
      </w:r>
      <w:proofErr w:type="gramEnd"/>
      <w:r w:rsidRPr="00F31664">
        <w:rPr>
          <w:rFonts w:ascii="Interstate-Regular" w:hAnsi="Interstate-Regular" w:cs="Shruti"/>
          <w:b/>
          <w:bCs/>
          <w:sz w:val="20"/>
          <w:szCs w:val="20"/>
        </w:rPr>
        <w:t xml:space="preserve"> </w:t>
      </w:r>
      <w:hyperlink r:id="rId9" w:history="1">
        <w:r w:rsidRPr="00F31664">
          <w:rPr>
            <w:rStyle w:val="Hyperlink"/>
            <w:rFonts w:ascii="Interstate-Regular" w:hAnsi="Interstate-Regular" w:cs="Shruti"/>
            <w:b/>
            <w:bCs/>
            <w:sz w:val="20"/>
            <w:szCs w:val="20"/>
          </w:rPr>
          <w:t>salbg@rogers.com</w:t>
        </w:r>
      </w:hyperlink>
    </w:p>
    <w:p w:rsidR="00F31664" w:rsidRPr="00F31664" w:rsidRDefault="00F31664" w:rsidP="00F31664">
      <w:pPr>
        <w:spacing w:after="0" w:line="240" w:lineRule="auto"/>
        <w:rPr>
          <w:rFonts w:ascii="Interstate-Regular" w:hAnsi="Interstate-Regular" w:cs="Shruti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Boys &amp; Girls Clubs of Canada</w:t>
      </w:r>
    </w:p>
    <w:p w:rsidR="00F31664" w:rsidRPr="00F31664" w:rsidRDefault="00F31664" w:rsidP="00F31664">
      <w:pPr>
        <w:spacing w:after="0" w:line="240" w:lineRule="auto"/>
        <w:rPr>
          <w:rFonts w:ascii="Interstate-Regular" w:hAnsi="Interstate-Regular" w:cs="Shruti"/>
          <w:color w:val="000000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     Clubs </w:t>
      </w:r>
      <w:proofErr w:type="spellStart"/>
      <w:r w:rsidRPr="00F31664">
        <w:rPr>
          <w:rFonts w:ascii="Interstate-Regular" w:hAnsi="Interstate-Regular" w:cs="Shruti"/>
          <w:color w:val="000000"/>
          <w:sz w:val="12"/>
          <w:szCs w:val="12"/>
        </w:rPr>
        <w:t>Garçons</w:t>
      </w:r>
      <w:proofErr w:type="spellEnd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</w:t>
      </w:r>
      <w:proofErr w:type="gramStart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et  </w:t>
      </w:r>
      <w:proofErr w:type="spellStart"/>
      <w:r w:rsidRPr="00F31664">
        <w:rPr>
          <w:rFonts w:ascii="Interstate-Regular" w:hAnsi="Interstate-Regular" w:cs="Shruti"/>
          <w:color w:val="000000"/>
          <w:sz w:val="12"/>
          <w:szCs w:val="12"/>
        </w:rPr>
        <w:t>filles</w:t>
      </w:r>
      <w:proofErr w:type="spellEnd"/>
      <w:proofErr w:type="gramEnd"/>
    </w:p>
    <w:p w:rsidR="00F31664" w:rsidRPr="00F31664" w:rsidRDefault="00F31664" w:rsidP="00F31664">
      <w:pPr>
        <w:spacing w:after="0" w:line="240" w:lineRule="auto"/>
        <w:rPr>
          <w:rFonts w:ascii="Interstate-Regular" w:hAnsi="Interstate-Regular" w:cs="Shruti"/>
          <w:color w:val="000000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             </w:t>
      </w:r>
      <w:proofErr w:type="gramStart"/>
      <w:r w:rsidRPr="00F31664">
        <w:rPr>
          <w:rFonts w:ascii="Interstate-Regular" w:hAnsi="Interstate-Regular" w:cs="Shruti"/>
          <w:color w:val="000000"/>
          <w:sz w:val="12"/>
          <w:szCs w:val="12"/>
        </w:rPr>
        <w:t>du</w:t>
      </w:r>
      <w:proofErr w:type="gramEnd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Canada</w:t>
      </w:r>
    </w:p>
    <w:p w:rsidR="009E12A3" w:rsidRDefault="009E12A3"/>
    <w:p w:rsidR="009E12A3" w:rsidRDefault="006E20D2" w:rsidP="00FA2EE4">
      <w:pPr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Program </w:t>
      </w:r>
      <w:r w:rsidR="009E12A3" w:rsidRPr="00832C1C">
        <w:rPr>
          <w:b/>
          <w:sz w:val="36"/>
          <w:szCs w:val="36"/>
        </w:rPr>
        <w:t>Registration</w:t>
      </w:r>
      <w:r w:rsidR="00F31664">
        <w:rPr>
          <w:b/>
          <w:sz w:val="36"/>
          <w:szCs w:val="36"/>
        </w:rPr>
        <w:t xml:space="preserve">  </w:t>
      </w:r>
      <w:r w:rsidR="00F31664" w:rsidRPr="009B334A">
        <w:rPr>
          <w:b/>
          <w:color w:val="66CC00"/>
          <w:sz w:val="24"/>
          <w:szCs w:val="24"/>
        </w:rPr>
        <w:t>$25.00 per year</w:t>
      </w:r>
      <w:r w:rsidR="00F31664">
        <w:rPr>
          <w:b/>
          <w:sz w:val="24"/>
          <w:szCs w:val="24"/>
        </w:rPr>
        <w:t xml:space="preserve">   </w:t>
      </w:r>
      <w:r w:rsidR="009E12A3" w:rsidRPr="00FA2EE4">
        <w:rPr>
          <w:b/>
          <w:sz w:val="24"/>
          <w:szCs w:val="24"/>
        </w:rPr>
        <w:t>Registration Date</w:t>
      </w:r>
      <w:r w:rsidR="009E12A3">
        <w:rPr>
          <w:b/>
          <w:sz w:val="24"/>
          <w:szCs w:val="24"/>
        </w:rPr>
        <w:t>: ____________________</w:t>
      </w:r>
    </w:p>
    <w:p w:rsidR="009E12A3" w:rsidRDefault="009E12A3" w:rsidP="00FA2EE4">
      <w:pPr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Youth Family Information:</w:t>
      </w:r>
    </w:p>
    <w:p w:rsidR="009E12A3" w:rsidRDefault="008624EE" w:rsidP="00FA2EE4">
      <w:pPr>
        <w:spacing w:after="100" w:afterAutospacing="1" w:line="240" w:lineRule="auto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48260</wp:posOffset>
                </wp:positionV>
                <wp:extent cx="137160" cy="121920"/>
                <wp:effectExtent l="5715" t="10160" r="9525" b="1079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2pt;margin-top:3.8pt;width:10.8pt;height: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DrIQIAADwEAAAOAAAAZHJzL2Uyb0RvYy54bWysU1Fv0zAQfkfiP1h+p2lCu61R02nqKEIa&#10;MDH4Aa7jJBaOz5zdpuPX7+x0pQOeEHmwfLnz5+++77y8PvSG7RV6Dbbi+WTKmbISam3bin/7unlz&#10;xZkPwtbCgFUVf1SeX69ev1oOrlQFdGBqhYxArC8HV/EuBFdmmZed6oWfgFOWkg1gLwKF2GY1ioHQ&#10;e5MV0+lFNgDWDkEq7+nv7Zjkq4TfNEqGz03jVWCm4sQtpBXTuo1rtlqKskXhOi2PNMQ/sOiFtnTp&#10;CepWBMF2qP+A6rVE8NCEiYQ+g6bRUqUeqJt8+ls3D51wKvVC4nh3ksn/P1j5aX+PTNfkHTllRU8e&#10;fSHVhG2NYkXUZ3C+pLIHd4+xQ+/uQH73zMK6oyp1gwhDp0RNrPJYn704EANPR9l2+Ag1oYtdgCTV&#10;ocE+ApII7JAceTw5og6BSfqZv73ML8g3Sam8yBdFciwT5fNhhz68V9CzuKk4EvUELvZ3PkQyonwu&#10;SeTB6HqjjUkBttu1QbYXNByb9CX+1ON5mbFsqPhiXswT8oucP4eYpu9vEL0ONOVG9xW/OhWJMqr2&#10;ztZpBoPQZtwTZWOPMkblRge2UD+SigjjCNOTo00H+JOzgca34v7HTqDizHyw5MQin83ivKdgNr8k&#10;4RieZ7bnGWElQVU8cDZu12F8IzuHuu3opjz1buGG3Gt0UjY6O7I6kqURTYIfn1N8A+dxqvr16FdP&#10;AAAA//8DAFBLAwQUAAYACAAAACEAwXdf+N4AAAAIAQAADwAAAGRycy9kb3ducmV2LnhtbEyPQU+D&#10;QBCF7yb+h82YeLOL2FCkLI3R1MRjSy/eBnYFKjtL2KVFf73TU73Ny3t58718M9tenMzoO0cKHhcR&#10;CEO10x01Cg7l9iEF4QOSxt6RUfBjPGyK25scM+3OtDOnfWgEl5DPUEEbwpBJ6evWWPQLNxhi78uN&#10;FgPLsZF6xDOX217GUZRIix3xhxYH89qa+ns/WQVVFx/wd1e+R/Z5+xQ+5vI4fb4pdX83v6xBBDOH&#10;axgu+IwOBTNVbiLtRa9glSyXHL0cINhfpQlvqxTESQqyyOX/AcUfAAAA//8DAFBLAQItABQABgAI&#10;AAAAIQC2gziS/gAAAOEBAAATAAAAAAAAAAAAAAAAAAAAAABbQ29udGVudF9UeXBlc10ueG1sUEsB&#10;Ai0AFAAGAAgAAAAhADj9If/WAAAAlAEAAAsAAAAAAAAAAAAAAAAALwEAAF9yZWxzLy5yZWxzUEsB&#10;Ai0AFAAGAAgAAAAhAE7LgOshAgAAPAQAAA4AAAAAAAAAAAAAAAAALgIAAGRycy9lMm9Eb2MueG1s&#10;UEsBAi0AFAAGAAgAAAAhAMF3X/jeAAAACA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40640</wp:posOffset>
                </wp:positionV>
                <wp:extent cx="137160" cy="121920"/>
                <wp:effectExtent l="7620" t="12065" r="7620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2.6pt;margin-top:3.2pt;width:10.8pt;height: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ouIQIAADwEAAAOAAAAZHJzL2Uyb0RvYy54bWysU8GO0zAQvSPxD5bvNE233W6jpqtVlyKk&#10;BVYsfMDUcRILxzZjt2n5esZOt3SBEyIHy5MZP795b7y8PXSa7SV6ZU3J89GYM2mErZRpSv71y+bN&#10;DWc+gKlAWyNLfpSe365ev1r2rpAT21pdSWQEYnzRu5K3Ibgiy7xoZQd+ZJ00lKwtdhAoxCarEHpC&#10;73Q2GY+vs95i5dAK6T39vR+SfJXw61qK8KmuvQxMl5y4hbRiWrdxzVZLKBoE1ypxogH/wKIDZejS&#10;M9Q9BGA7VH9AdUqg9bYOI2G7zNa1EjL1QN3k49+6eWrBydQLiePdWSb//2DFx/0jMlWRd3PODHTk&#10;0WdSDUyjJbuK+vTOF1T25B4xdujdgxXfPDN23VKVvEO0fSuhIlZ5rM9eHIiBp6Ns23+wFaHDLtgk&#10;1aHGLgKSCOyQHDmeHZGHwAT9zK/m+TX5JiiVT/LFJDmWQfF82KEP76TtWNyUHIl6Aof9gw+RDBTP&#10;JYm81araKK1TgM12rZHtgYZjk77En3q8LNOG9SVfzCazhPwi5y8hxun7G0SnAk25Vl3Jb85FUETV&#10;3poqzWAApYc9UdbmJGNUbnBga6sjqYh2GGF6crRpLf7grKfxLbn/vgOUnOn3hpxY5NNpnPcUTGdz&#10;Eo7hZWZ7mQEjCKrkgbNhuw7DG9k5VE1LN+Wpd2PvyL1aJWWjswOrE1ka0ST46TnFN3AZp6pfj371&#10;EwAA//8DAFBLAwQUAAYACAAAACEAQT6ISt4AAAAIAQAADwAAAGRycy9kb3ducmV2LnhtbEyPwU7D&#10;MBBE70j8g7VI3KhDaC1I41QIVCSObXrh5sTbJBCvo9hpA1/Pciq3Hc1o9k2+mV0vTjiGzpOG+0UC&#10;Aqn2tqNGw6Hc3j2CCNGQNb0n1PCNATbF9VVuMuvPtMPTPjaCSyhkRkMb45BJGeoWnQkLPyCxd/Sj&#10;M5Hl2Eg7mjOXu16mSaKkMx3xh9YM+NJi/bWfnIaqSw/mZ1e+Je5p+xDf5/Jz+njV+vZmfl6DiDjH&#10;Sxj+8BkdCmaq/EQ2iF6DSlcpR/lYgmBfLRVPqTSkKwWyyOX/AcUvAAAA//8DAFBLAQItABQABgAI&#10;AAAAIQC2gziS/gAAAOEBAAATAAAAAAAAAAAAAAAAAAAAAABbQ29udGVudF9UeXBlc10ueG1sUEsB&#10;Ai0AFAAGAAgAAAAhADj9If/WAAAAlAEAAAsAAAAAAAAAAAAAAAAALwEAAF9yZWxzLy5yZWxzUEsB&#10;Ai0AFAAGAAgAAAAhAJQ3mi4hAgAAPAQAAA4AAAAAAAAAAAAAAAAALgIAAGRycy9lMm9Eb2MueG1s&#10;UEsBAi0AFAAGAAgAAAAhAEE+iEreAAAACAEAAA8AAAAAAAAAAAAAAAAAewQAAGRycy9kb3ducmV2&#10;LnhtbFBLBQYAAAAABAAEAPMAAACGBQAAAAA=&#10;"/>
            </w:pict>
          </mc:Fallback>
        </mc:AlternateContent>
      </w:r>
      <w:r w:rsidR="009E12A3">
        <w:rPr>
          <w:sz w:val="24"/>
          <w:szCs w:val="24"/>
        </w:rPr>
        <w:t xml:space="preserve">Name of </w:t>
      </w:r>
      <w:r w:rsidR="00F31664">
        <w:rPr>
          <w:sz w:val="24"/>
          <w:szCs w:val="24"/>
        </w:rPr>
        <w:t>youth</w:t>
      </w:r>
      <w:r w:rsidR="009E12A3">
        <w:rPr>
          <w:sz w:val="24"/>
          <w:szCs w:val="24"/>
        </w:rPr>
        <w:t>: ___________________________________</w:t>
      </w:r>
      <w:r w:rsidR="009E12A3">
        <w:rPr>
          <w:sz w:val="24"/>
          <w:szCs w:val="24"/>
        </w:rPr>
        <w:tab/>
      </w:r>
      <w:r w:rsidR="009E12A3">
        <w:rPr>
          <w:sz w:val="24"/>
          <w:szCs w:val="24"/>
        </w:rPr>
        <w:tab/>
        <w:t xml:space="preserve"> Male  </w:t>
      </w:r>
      <w:r w:rsidR="009E12A3">
        <w:rPr>
          <w:sz w:val="24"/>
          <w:szCs w:val="24"/>
        </w:rPr>
        <w:tab/>
      </w:r>
      <w:r w:rsidR="009E12A3">
        <w:rPr>
          <w:sz w:val="24"/>
          <w:szCs w:val="24"/>
        </w:rPr>
        <w:tab/>
        <w:t>Female</w:t>
      </w:r>
    </w:p>
    <w:p w:rsidR="009E12A3" w:rsidRDefault="009E12A3" w:rsidP="00FA2EE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____________________Medicare #: _______________ Expiry date: ___________</w:t>
      </w:r>
    </w:p>
    <w:p w:rsidR="009E12A3" w:rsidRDefault="009E12A3" w:rsidP="00FA2EE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Name of Family Physician: _____________________ Telephone: _________________________</w:t>
      </w:r>
    </w:p>
    <w:p w:rsidR="009E12A3" w:rsidRDefault="009E12A3" w:rsidP="00FA2EE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9E12A3" w:rsidRPr="00832C1C" w:rsidRDefault="008624EE" w:rsidP="00FA2EE4">
      <w:pPr>
        <w:spacing w:after="100" w:afterAutospacing="1" w:line="240" w:lineRule="auto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50165</wp:posOffset>
                </wp:positionV>
                <wp:extent cx="5737860" cy="1211580"/>
                <wp:effectExtent l="7620" t="12065" r="7620" b="508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A3" w:rsidRDefault="009E12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2C1C">
                              <w:rPr>
                                <w:b/>
                                <w:sz w:val="24"/>
                                <w:szCs w:val="24"/>
                              </w:rPr>
                              <w:t>ALLERGY ALERT: Please list your child’s allergies</w:t>
                            </w:r>
                          </w:p>
                          <w:p w:rsidR="009E12A3" w:rsidRDefault="009E12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</w:t>
                            </w:r>
                          </w:p>
                          <w:p w:rsidR="009E12A3" w:rsidRPr="00832C1C" w:rsidRDefault="009E12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4pt;margin-top:3.95pt;width:451.8pt;height:9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ytKQIAAEkEAAAOAAAAZHJzL2Uyb0RvYy54bWysVNuO0zAQfUfiHyy/0zSl7XajpqtVlyKk&#10;BVYsfIDjOImFb4zdJuXrd+x0Sxd4QuTB8mTGJ2fOGWd9M2hFDgK8tKak+WRKiTDc1tK0Jf32dfdm&#10;RYkPzNRMWSNKehSe3mxev1r3rhAz21lVCyAIYnzRu5J2IbgiyzzvhGZ+Yp0wmGwsaBYwhDargfWI&#10;rlU2m06XWW+hdmC58B7f3o1Jukn4TSN4+Nw0XgSiSorcQlohrVVcs82aFS0w10l+osH+gYVm0uBH&#10;z1B3LDCyB/kHlJYcrLdNmHCrM9s0kovUA3aTT3/r5rFjTqReUBzvzjL5/wfLPx0egMgavVtSYphG&#10;j76gasy0SpB51Kd3vsCyR/cAsUPv7i3/7omx2w6rxC2A7TvBamSVx/rsxYEYeDxKqv6jrRGd7YNN&#10;Ug0N6AiIIpAhOXI8OyKGQDi+XFy9vVot0TiOuXyW54tV8ixjxfNxBz68F1aTuCkpIPkEzw73PkQ6&#10;rHguSfStkvVOKpUCaKutAnJgOB679KQOsMvLMmVIX9LrxWyRkF/k/CXEND1/g9Ay4JwrqUu6Ohex&#10;Iur2ztRpCgOTatwjZWVOQkbtRg/CUA0nOypbH1FSsOM84/3DTWfhJyU9znJJ/Y89A0GJ+mDQlut8&#10;Po/Dn4L54mqGAVxmqssMMxyhShooGbfbMF6YvQPZdvilPMlg7C1a2cgkcrR5ZHXijfOatD/drXgh&#10;LuNU9esPsHkCAAD//wMAUEsDBBQABgAIAAAAIQAPPQSA3AAAAAgBAAAPAAAAZHJzL2Rvd25yZXYu&#10;eG1sTI9BT4NAFITvJv6HzTPx1i5WY4GyNEZTE48tvXh7wBOo7FvCLi36632e9DiZycw32Xa2vTrT&#10;6DvHBu6WESjiytUdNwaOxW4Rg/IBucbeMRn4Ig/b/Poqw7R2F97T+RAaJSXsUzTQhjCkWvuqJYt+&#10;6QZi8T7caDGIHBtdj3iRctvrVRQ9aosdy0KLAz23VH0eJmug7FZH/N4Xr5FNdvfhbS5O0/uLMbc3&#10;89MGVKA5/IXhF1/QIRem0k1ce9UbWDwIeTCwTkCJHSex6FJySbwGnWf6/4H8BwAA//8DAFBLAQIt&#10;ABQABgAIAAAAIQC2gziS/gAAAOEBAAATAAAAAAAAAAAAAAAAAAAAAABbQ29udGVudF9UeXBlc10u&#10;eG1sUEsBAi0AFAAGAAgAAAAhADj9If/WAAAAlAEAAAsAAAAAAAAAAAAAAAAALwEAAF9yZWxzLy5y&#10;ZWxzUEsBAi0AFAAGAAgAAAAhAMRJHK0pAgAASQQAAA4AAAAAAAAAAAAAAAAALgIAAGRycy9lMm9E&#10;b2MueG1sUEsBAi0AFAAGAAgAAAAhAA89BIDcAAAACAEAAA8AAAAAAAAAAAAAAAAAgwQAAGRycy9k&#10;b3ducmV2LnhtbFBLBQYAAAAABAAEAPMAAACMBQAAAAA=&#10;">
                <v:textbox>
                  <w:txbxContent>
                    <w:p w:rsidR="009E12A3" w:rsidRDefault="009E12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2C1C">
                        <w:rPr>
                          <w:b/>
                          <w:sz w:val="24"/>
                          <w:szCs w:val="24"/>
                        </w:rPr>
                        <w:t>ALLERGY ALERT: Please list your child’s allergies</w:t>
                      </w:r>
                    </w:p>
                    <w:p w:rsidR="009E12A3" w:rsidRDefault="009E12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</w:t>
                      </w:r>
                    </w:p>
                    <w:p w:rsidR="009E12A3" w:rsidRPr="00832C1C" w:rsidRDefault="009E12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E12A3" w:rsidRPr="00832C1C" w:rsidRDefault="009E12A3" w:rsidP="00FA2EE4">
      <w:pPr>
        <w:spacing w:after="100" w:afterAutospacing="1" w:line="240" w:lineRule="auto"/>
        <w:rPr>
          <w:b/>
          <w:sz w:val="24"/>
          <w:szCs w:val="24"/>
        </w:rPr>
      </w:pPr>
    </w:p>
    <w:p w:rsidR="009E12A3" w:rsidRDefault="009E12A3"/>
    <w:p w:rsidR="009E12A3" w:rsidRDefault="009E12A3"/>
    <w:p w:rsidR="009E12A3" w:rsidRDefault="009E12A3">
      <w:r>
        <w:t>Home Address: ____________________________________________________ Apt # _______________</w:t>
      </w:r>
    </w:p>
    <w:p w:rsidR="009E12A3" w:rsidRDefault="009E12A3">
      <w:r>
        <w:t>Phone #: ____________________ Cell #:_____________________ E-mail:_________________________</w:t>
      </w:r>
    </w:p>
    <w:p w:rsidR="009E12A3" w:rsidRDefault="009E12A3">
      <w:r>
        <w:t>Mother/Guardian Name: ______________________   Father/Guardian Name</w:t>
      </w:r>
      <w:r w:rsidR="00741999">
        <w:t>: _</w:t>
      </w:r>
      <w:r>
        <w:t>____________________</w:t>
      </w:r>
    </w:p>
    <w:p w:rsidR="009E12A3" w:rsidRDefault="009E12A3">
      <w:r>
        <w:t>Place of work: (mother) __________________________________ Work Phone #:___________________</w:t>
      </w:r>
    </w:p>
    <w:p w:rsidR="009E12A3" w:rsidRDefault="009E12A3">
      <w:r>
        <w:t>Place of work: (father) ___________________________________ Work Phone #:___________________</w:t>
      </w:r>
    </w:p>
    <w:p w:rsidR="009E12A3" w:rsidRDefault="008624E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</wp:posOffset>
                </wp:positionV>
                <wp:extent cx="137160" cy="121920"/>
                <wp:effectExtent l="9525" t="5715" r="5715" b="571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1.2pt;width:10.8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ktIQIAADw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w15N+PMCUse&#10;fSHVhNsaxWZJn96Hisoe/D2mDoO/A/k9MAerjqrUDSL0nRINsSpTffHiQAoCHWWb/iM0hC52EbJU&#10;hxZtAiQR2CE78nhyRB0ik/SzfHtZXpBvklLlpJxPsmOFqJ4PewzxvQLL0qbmSNQzuNjfhZjIiOq5&#10;JJMHo5u1NiYHuN2sDLK9oOFY5y/zpx7Py4xjfc3ns8ksI7/IhXOIcf7+BmF1pCk32tb86lQkqqTa&#10;O9fkGYxCm2FPlI07ypiUGxzYQPNIKiIMI0xPjjYd4E/OehrfmocfO4GKM/PBkRPzcjpN856D6eyS&#10;hGN4ntmcZ4STBFXzyNmwXcXhjew86m1HN5W5dwc35F6rs7LJ2YHVkSyNaBb8+JzSGziPc9WvR798&#10;AgAA//8DAFBLAwQUAAYACAAAACEAPrfiX9wAAAAIAQAADwAAAGRycy9kb3ducmV2LnhtbEyPwU7D&#10;MBBE70j8g7VI3KjTULUQ4lQIVCSObXrhtomXJBCvo9hpA1/PcoLTajSjtzP5dna9OtEYOs8GlosE&#10;FHHtbceNgWO5u7kDFSKyxd4zGfiiANvi8iLHzPoz7+l0iI0SCIcMDbQxDpnWoW7JYVj4gVi8dz86&#10;jCLHRtsRzwJ3vU6TZK0ddiwfWhzoqaX68zA5A1WXHvF7X74k7n53G1/n8mN6ezbm+mp+fAAVaY5/&#10;YfitL9WhkE6Vn9gG1RvYCF6iBtIVKPE3q+UaVCVari5y/X9A8QMAAP//AwBQSwECLQAUAAYACAAA&#10;ACEAtoM4kv4AAADhAQAAEwAAAAAAAAAAAAAAAAAAAAAAW0NvbnRlbnRfVHlwZXNdLnhtbFBLAQIt&#10;ABQABgAIAAAAIQA4/SH/1gAAAJQBAAALAAAAAAAAAAAAAAAAAC8BAABfcmVscy8ucmVsc1BLAQIt&#10;ABQABgAIAAAAIQCukiktIQIAADwEAAAOAAAAAAAAAAAAAAAAAC4CAABkcnMvZTJvRG9jLnhtbFBL&#10;AQItABQABgAIAAAAIQA+t+Jf3AAAAAgBAAAPAAAAAAAAAAAAAAAAAHs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</wp:posOffset>
                </wp:positionV>
                <wp:extent cx="137160" cy="121920"/>
                <wp:effectExtent l="9525" t="5715" r="5715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9pt;margin-top:1.2pt;width:10.8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AsIQIAADwEAAAOAAAAZHJzL2Uyb0RvYy54bWysU8GO0zAQvSPxD5bvNE1pu9uo6WrVpQhp&#10;gRULHzB1nMTCsc3YbVq+fsdOt3SBEyIHy5MZP795b7y8OXSa7SV6ZU3J89GYM2mErZRpSv7t6+bN&#10;NWc+gKlAWyNLfpSe36xev1r2rpAT21pdSWQEYnzRu5K3Ibgiy7xoZQd+ZJ00lKwtdhAoxCarEHpC&#10;73Q2GY/nWW+xcmiF9J7+3g1Jvkr4dS1F+FzXXgamS07cQloxrdu4ZqslFA2Ca5U40YB/YNGBMnTp&#10;GeoOArAdqj+gOiXQeluHkbBdZutaCZl6oG7y8W/dPLbgZOqFxPHuLJP/f7Di0/4BmarIuylnBjry&#10;6AupBqbRks2jPr3zBZU9ugeMHXp3b8V3z4xdt1QlbxFt30qoiFUe67MXB2Lg6Sjb9h9tReiwCzZJ&#10;daixi4AkAjskR45nR+QhMEE/87dX+Zx8E5TKJ/likhzLoHg+7NCH99J2LG5KjkQ9gcP+3odIBorn&#10;kkTealVtlNYpwGa71sj2QMOxSV/iTz1elmnD+pIvZpNZQn6R85cQ4/T9DaJTgaZcq67k1+ciKKJq&#10;70yVZjCA0sOeKGtzkjEqNziwtdWRVEQ7jDA9Odq0Fn9y1tP4ltz/2AFKzvQHQ04s8uk0znsKprMr&#10;Eo7hZWZ7mQEjCKrkgbNhuw7DG9k5VE1LN+Wpd2Nvyb1aJWWjswOrE1ka0ST46TnFN3AZp6pfj371&#10;BAAA//8DAFBLAwQUAAYACAAAACEAu9UnJt4AAAAIAQAADwAAAGRycy9kb3ducmV2LnhtbEyPQU+D&#10;QBSE7yb+h80z8WaXomCLLI3RtInHll68PdgVUPYtYZcW/fW+nvQ4mcnMN/lmtr04mdF3jhQsFxEI&#10;Q7XTHTUKjuX2bgXCBySNvSOj4Nt42BTXVzlm2p1pb06H0AguIZ+hgjaEIZPS162x6BduMMTehxst&#10;BpZjI/WIZy63vYyjKJUWO+KFFgfz0pr66zBZBVUXH/FnX+4iu97eh7e5/JzeX5W6vZmfn0AEM4e/&#10;MFzwGR0KZqrcRNqLXkGSrPhLUBA/gGA/eVynICrWyxRkkcv/B4pfAAAA//8DAFBLAQItABQABgAI&#10;AAAAIQC2gziS/gAAAOEBAAATAAAAAAAAAAAAAAAAAAAAAABbQ29udGVudF9UeXBlc10ueG1sUEsB&#10;Ai0AFAAGAAgAAAAhADj9If/WAAAAlAEAAAsAAAAAAAAAAAAAAAAALwEAAF9yZWxzLy5yZWxzUEsB&#10;Ai0AFAAGAAgAAAAhADNA8CwhAgAAPAQAAA4AAAAAAAAAAAAAAAAALgIAAGRycy9lMm9Eb2MueG1s&#10;UEsBAi0AFAAGAAgAAAAhALvVJybeAAAACA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137160" cy="121920"/>
                <wp:effectExtent l="9525" t="5715" r="5715" b="571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pt;margin-top:1.2pt;width:10.8pt;height: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jIQIAADwEAAAOAAAAZHJzL2Uyb0RvYy54bWysU8GO0zAQvSPxD5bvNE233W6jpqtVlyKk&#10;BVYsfMDUcRILxzZjt2n5esZOt3SBEyIHy5MZP795b7y8PXSa7SV6ZU3J89GYM2mErZRpSv71y+bN&#10;DWc+gKlAWyNLfpSe365ev1r2rpAT21pdSWQEYnzRu5K3Ibgiy7xoZQd+ZJ00lKwtdhAoxCarEHpC&#10;73Q2GY+vs95i5dAK6T39vR+SfJXw61qK8KmuvQxMl5y4hbRiWrdxzVZLKBoE1ypxogH/wKIDZejS&#10;M9Q9BGA7VH9AdUqg9bYOI2G7zNa1EjL1QN3k49+6eWrBydQLiePdWSb//2DFx/0jMlWRd1ecGejI&#10;o8+kGphGSzaP+vTOF1T25B4xdujdgxXfPDN23VKVvEO0fSuhIlZ5rM9eHIiBp6Ns23+wFaHDLtgk&#10;1aHGLgKSCOyQHDmeHZGHwAT9zK/m+TX5JiiVT/LFJDmWQfF82KEP76TtWNyUHIl6Aof9gw+RDBTP&#10;JYm81araKK1TgM12rZHtgYZjk77En3q8LNOG9SVfzCazhPwi5y8hxun7G0SnAk25Vl3Jb85FUETV&#10;3poqzWAApYc9UdbmJGNUbnBga6sjqYh2GGF6crRpLf7grKfxLbn/vgOUnOn3hpxY5NNpnPcUTGdz&#10;Eo7hZWZ7mQEjCKrkgbNhuw7DG9k5VE1LN+Wpd2PvyL1aJWWjswOrE1ka0ST46TnFN3AZp6pfj371&#10;EwAA//8DAFBLAwQUAAYACAAAACEA7vEc0d4AAAAIAQAADwAAAGRycy9kb3ducmV2LnhtbEyPQU+D&#10;QBSE7yb+h80z8WYXaIOWsjRGUxOPLb14e7BPoLK7hF1a9Nf7PNnjZCYz3+Tb2fTiTKPvnFUQLyIQ&#10;ZGunO9soOJa7hycQPqDV2DtLCr7Jw7a4vckx0+5i93Q+hEZwifUZKmhDGDIpfd2SQb9wA1n2Pt1o&#10;MLAcG6lHvHC56WUSRak02FleaHGgl5bqr8NkFFRdcsSfffkWmfVuGd7n8jR9vCp1fzc/b0AEmsN/&#10;GP7wGR0KZqrcZLUXvYLlOuUvQUGyAsH+Kn5MQVSs4xRkkcvrA8UvAAAA//8DAFBLAQItABQABgAI&#10;AAAAIQC2gziS/gAAAOEBAAATAAAAAAAAAAAAAAAAAAAAAABbQ29udGVudF9UeXBlc10ueG1sUEsB&#10;Ai0AFAAGAAgAAAAhADj9If/WAAAAlAEAAAsAAAAAAAAAAAAAAAAALwEAAF9yZWxzLy5yZWxzUEsB&#10;Ai0AFAAGAAgAAAAhADBUKaMhAgAAPAQAAA4AAAAAAAAAAAAAAAAALgIAAGRycy9lMm9Eb2MueG1s&#10;UEsBAi0AFAAGAAgAAAAhAO7xHNHeAAAACA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15240</wp:posOffset>
                </wp:positionV>
                <wp:extent cx="137160" cy="121920"/>
                <wp:effectExtent l="5715" t="5715" r="9525" b="57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7.2pt;margin-top:1.2pt;width:10.8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5tIQIAADw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4IzKzry&#10;6AupJuzWKDaL+vTOl1T26B4wdujdPcjvnllYtVSlbhGhb5WoiVUe67MXB2Lg6Sjb9B+hJnSxC5Ck&#10;OjTYRUASgR2SI8ezI+oQmKSf+dvr/Ip8k5TKi3xeJMcyUT4fdujDewUdi5uKI1FP4GJ/70MkI8rn&#10;kkQejK7X2pgU4HazMsj2goZjnb7En3q8LDOW9RWfT4tpQn6R85cQ4/T9DaLTgabc6K7is3ORKKNq&#10;72ydZjAIbYY9UTb2JGNUbnBgA/WRVEQYRpieHG1awJ+c9TS+Ffc/dgIVZ+aDJSfm+WQS5z0Fk+k1&#10;CcfwMrO5zAgrCarigbNhuwrDG9k51NuWbspT7xZuyb1GJ2WjswOrE1ka0ST46TnFN3AZp6pfj375&#10;BAAA//8DAFBLAwQUAAYACAAAACEAMwdZZ9sAAAAIAQAADwAAAGRycy9kb3ducmV2LnhtbExPTU+D&#10;QBC9m/gfNmPizS7Fii2yNEZTE48tvXgbYASUnSXs0qK/3vGkp3mT9/I+su1se3Wi0XeODSwXESji&#10;ytUdNwaOxe5mDcoH5Bp7x2Tgizxs88uLDNPanXlPp0NolJiwT9FAG8KQau2rliz6hRuIhXt3o8Ug&#10;79joesSzmNtex1GUaIsdS0KLAz21VH0eJmug7OIjfu+Ll8hudrfhdS4+prdnY66v5scHUIHm8CeG&#10;3/pSHXLpVLqJa696A/HdaiVSAXKEj+8T2VYKWCag80z/H5D/AAAA//8DAFBLAQItABQABgAIAAAA&#10;IQC2gziS/gAAAOEBAAATAAAAAAAAAAAAAAAAAAAAAABbQ29udGVudF9UeXBlc10ueG1sUEsBAi0A&#10;FAAGAAgAAAAhADj9If/WAAAAlAEAAAsAAAAAAAAAAAAAAAAALwEAAF9yZWxzLy5yZWxzUEsBAi0A&#10;FAAGAAgAAAAhAJW7Tm0hAgAAPAQAAA4AAAAAAAAAAAAAAAAALgIAAGRycy9lMm9Eb2MueG1sUEsB&#10;Ai0AFAAGAAgAAAAhADMHWWfbAAAACAEAAA8AAAAAAAAAAAAAAAAAewQAAGRycy9kb3ducmV2Lnht&#10;bFBLBQYAAAAABAAEAPMAAACD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15240</wp:posOffset>
                </wp:positionV>
                <wp:extent cx="137160" cy="121920"/>
                <wp:effectExtent l="11430" t="5715" r="13335" b="571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8.4pt;margin-top:1.2pt;width:10.8pt;height: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4qIQIAADw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w15V3LmhCWP&#10;vpBqwm2NYvOkT+9DRWUP/h5Th8HfgfwemINVR1XqBhH6TomGWJWpvnhxIAWBjrJN/xEaQhe7CFmq&#10;Q4s2AZII7JAdeTw5og6RSfpZvr0sL8g3SalyUs4n2bFCVM+HPYb4XoFlaVNzJOoZXOzvQkxkRPVc&#10;ksmD0c1aG5MD3G5WBtle0HCs85f5U4/nZcaxvubz2WSWkV/kwjnEOH9/g7A60pQbbWt+dSoSVVLt&#10;nWvyDEahzbAnysYdZUzKDQ5soHkkFRGGEaYnR5sO8CdnPY1vzcOPnUDFmfngyIl5OZ2mec/BdHZJ&#10;wjE8z2zOM8JJgqp55GzYruLwRnYe9bajm8rcu4Mbcq/VWdnk7MDqSJZGNAt+fE7pDZzHuerXo18+&#10;AQAA//8DAFBLAwQUAAYACAAAACEAbVwLtdwAAAAIAQAADwAAAGRycy9kb3ducmV2LnhtbEyPwU6D&#10;QBCG7ya+w2ZMvNmlVElFlsZoauKxpRdvA4yAsrOEXVr06Z2e6m2+/JN/vsk2s+3VkUbfOTawXESg&#10;iCtXd9wYOBTbuzUoH5Br7B2TgR/ysMmvrzJMa3fiHR33oVFSwj5FA20IQ6q1r1qy6BduIJbs040W&#10;g+DY6HrEk5TbXsdRlGiLHcuFFgd6aan63k/WQNnFB/zdFW+RfdyuwvtcfE0fr8bc3szPT6ACzeGy&#10;DGd9UYdcnEo3ce1VL7xKRD0YiO9BnfOHtQyl8DIBnWf6/wP5HwAAAP//AwBQSwECLQAUAAYACAAA&#10;ACEAtoM4kv4AAADhAQAAEwAAAAAAAAAAAAAAAAAAAAAAW0NvbnRlbnRfVHlwZXNdLnhtbFBLAQIt&#10;ABQABgAIAAAAIQA4/SH/1gAAAJQBAAALAAAAAAAAAAAAAAAAAC8BAABfcmVscy8ucmVsc1BLAQIt&#10;ABQABgAIAAAAIQDa2E4qIQIAADwEAAAOAAAAAAAAAAAAAAAAAC4CAABkcnMvZTJvRG9jLnhtbFBL&#10;AQItABQABgAIAAAAIQBtXAu13AAAAAgBAAAPAAAAAAAAAAAAAAAAAHsEAABkcnMvZG93bnJldi54&#10;bWxQSwUGAAAAAAQABADzAAAAhAUAAAAA&#10;"/>
            </w:pict>
          </mc:Fallback>
        </mc:AlternateContent>
      </w:r>
      <w:r w:rsidR="009E12A3">
        <w:t>Marital Status:        Single</w:t>
      </w:r>
      <w:r w:rsidR="009E12A3">
        <w:tab/>
        <w:t>Married              Widowed               Separated               Divorced</w:t>
      </w:r>
    </w:p>
    <w:p w:rsidR="009E12A3" w:rsidRDefault="008624E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233680</wp:posOffset>
                </wp:positionV>
                <wp:extent cx="137160" cy="121920"/>
                <wp:effectExtent l="13335" t="5080" r="1143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8.8pt;margin-top:18.4pt;width:10.8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uVIQ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HakTwWDNXo&#10;C6kGdqslozsSqPehorgHf48pxeDvnPgemHWrjsLkDaLrOwkN0SpTfPHiQTICPWWb/qNrCB520WWt&#10;Di2aBEgqsEMuyeOpJPIQmaDL8u1leUHMBLnKSTmfZEYFVM+PPYb4XjrD0qHmSNwzOOzvQkxkoHoO&#10;yeSdVs1aaZ0N3G5WGtkeqDvWeWX+lON5mLasr/l8Npll5Be+cA4xzutvEEZFanOtTM2vTkFQJdXe&#10;2SY3YQSlhzNR1vYoY1JuqMDGNY+kIrqhh2nm6NA5/MlZT/1b8/BjByg50x8sVWJeTqep4bMxnV2S&#10;cAzPPZtzD1hBUDWPnA3HVRyGZOdRbTv6qcy5W3dD1WtVVjZVdmB1JEs9mgU/zlMagnM7R/2a+uUT&#10;AAAA//8DAFBLAwQUAAYACAAAACEAOMXBpd4AAAAJAQAADwAAAGRycy9kb3ducmV2LnhtbEyPQU+D&#10;QBCF7yb+h82YeLNLIaJQhsZoauKxpRdvA7sFlN0l7NKiv97xpMfJfHnve8V2MYM468n3ziKsVxEI&#10;bRunetsiHKvd3SMIH8gqGpzVCF/aw7a8viooV+5i9/p8CK3gEOtzQuhCGHMpfdNpQ37lRm35d3KT&#10;ocDn1Eo10YXDzSDjKEqlod5yQ0ejfu5083mYDULdx0f63levkcl2SXhbqo/5/QXx9mZ52oAIegl/&#10;MPzqszqU7FS72SovBoQ4e0gZRUhSnsBAss5iEDXCfRqBLAv5f0H5AwAA//8DAFBLAQItABQABgAI&#10;AAAAIQC2gziS/gAAAOEBAAATAAAAAAAAAAAAAAAAAAAAAABbQ29udGVudF9UeXBlc10ueG1sUEsB&#10;Ai0AFAAGAAgAAAAhADj9If/WAAAAlAEAAAsAAAAAAAAAAAAAAAAALwEAAF9yZWxzLy5yZWxzUEsB&#10;Ai0AFAAGAAgAAAAhAD0Vq5UhAgAAPQQAAA4AAAAAAAAAAAAAAAAALgIAAGRycy9lMm9Eb2MueG1s&#10;UEsBAi0AFAAGAAgAAAAhADjFwaXeAAAACQ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20320</wp:posOffset>
                </wp:positionV>
                <wp:extent cx="137160" cy="121920"/>
                <wp:effectExtent l="11430" t="10795" r="13335" b="1016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1.4pt;margin-top:1.6pt;width:10.8pt;height: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PsIAIAADw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ko+58wJSyX6&#10;QqIJ1xjF8rzXp/OhoLAn/4h9hsE/gPwemINVS2HqDhG6VomKWKX47MWD3gj0lG26j1ARvNhGSFLt&#10;a7Q9IInA9qkih3NF1D4ySZf52+v8iuomyZVP8vkkVSwTxemxxxDfK7CsP5QciXsCF7uHEIk8hZ5C&#10;EnkwulprY5KBzWZlkO0ENcc6rT5fehIuw4xjHckzm8wS8gtfuIQYp/U3CKsjdbnRtuQ35yBR9Kq9&#10;c1XqwSi0Gc70v3FE46TcUIENVAdSEWFoYRo5OrSAPznrqH1LHn5sBSrOzAdHlZjn02nf78mYzq5J&#10;OIaXns2lRzhJUCWPnA3HVRxmZOtRNy39lKfcHdxR9WqdlO35DayOZKlFk3rHcepn4NJOUb+GfvkM&#10;AAD//wMAUEsDBBQABgAIAAAAIQDuEPW+3gAAAAgBAAAPAAAAZHJzL2Rvd25yZXYueG1sTI/BTsMw&#10;EETvSPyDtUjcqIMblZLGqRCoSBzb9MJtE2+TQLyOYqcNfD3mBMfRjGbe5NvZ9uJMo+8ca7hfJCCI&#10;a2c6bjQcy93dGoQPyAZ7x6Thizxsi+urHDPjLryn8yE0Ipawz1BDG8KQSenrliz6hRuIo3dyo8UQ&#10;5dhIM+IlltteqiRZSYsdx4UWB3puqf48TFZD1akjfu/L18Q+7pbhbS4/pvcXrW9v5qcNiEBz+AvD&#10;L35EhyIyVW5i40WvYbVWET1oWCoQ0X9I0hREpUGpFGSRy/8Hih8AAAD//wMAUEsBAi0AFAAGAAgA&#10;AAAhALaDOJL+AAAA4QEAABMAAAAAAAAAAAAAAAAAAAAAAFtDb250ZW50X1R5cGVzXS54bWxQSwEC&#10;LQAUAAYACAAAACEAOP0h/9YAAACUAQAACwAAAAAAAAAAAAAAAAAvAQAAX3JlbHMvLnJlbHNQSwEC&#10;LQAUAAYACAAAACEANaaT7CACAAA8BAAADgAAAAAAAAAAAAAAAAAuAgAAZHJzL2Uyb0RvYy54bWxQ&#10;SwECLQAUAAYACAAAACEA7hD1vt4AAAAIAQAADwAAAAAAAAAAAAAAAAB6BAAAZHJzL2Rvd25yZXYu&#10;eG1sUEsFBgAAAAAEAAQA8wAAAIU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20320</wp:posOffset>
                </wp:positionV>
                <wp:extent cx="137160" cy="121920"/>
                <wp:effectExtent l="13335" t="10795" r="11430" b="1016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0.8pt;margin-top:1.6pt;width:10.8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TAIAIAADwEAAAOAAAAZHJzL2Uyb0RvYy54bWysU8GO0zAQvSPxD5bvNE1od2nUdLXqUoS0&#10;wIqFD5g6TmLh2GbsNi1fz9jpli5wQuRgeTLj5zfvjZc3h16zvUSvrKl4PplyJo2wtTJtxb9+2bx6&#10;w5kPYGrQ1siKH6XnN6uXL5aDK2VhO6triYxAjC8HV/EuBFdmmRed7MFPrJOGko3FHgKF2GY1wkDo&#10;vc6K6fQqGyzWDq2Q3tPfuzHJVwm/aaQIn5rGy8B0xYlbSCumdRvXbLWEskVwnRInGvAPLHpQhi49&#10;Q91BALZD9QdUrwRab5swEbbPbNMoIVMP1E0+/a2bxw6cTL2QON6dZfL/D1Z83D8gU3XFySgDPVn0&#10;mUQD02rJ8iLqMzhfUtmje8DYoXf3VnzzzNh1R2XyFtEOnYSaWOWxPnt2IAaejrLt8MHWBA+7YJNU&#10;hwb7CEgisENy5Hh2RB4CE/Qzf32dX5FvglJ5kS+K5FgG5dNhhz68k7ZncVNxJO4JHPb3PkQyUD6V&#10;JPJWq3qjtE4Bttu1RrYHGo5N+hJ/6vGyTBs2VHwxL+YJ+VnOX0JM0/c3iF4FmnKtepL5XARlVO2t&#10;qdMMBlB63BNlbU4yRuVGB7a2PpKKaMcRpidHm87iD84GGt+K++87QMmZfm/IiUU+m8V5T8Fsfk3C&#10;MbzMbC8zYARBVTxwNm7XYXwjO4eq7eimPPVu7C2516ikbHR2ZHUiSyOaBD89p/gGLuNU9evRr34C&#10;AAD//wMAUEsDBBQABgAIAAAAIQAWeP9R3gAAAAgBAAAPAAAAZHJzL2Rvd25yZXYueG1sTI/BTsMw&#10;EETvSPyDtUjcqFOXRiVkUyFQkTi26YXbJl6SQGxHsdMGvh73BLdZzWjmbb6dTS9OPPrOWYTlIgHB&#10;tna6sw3CsdzdbUD4QFZT7ywjfLOHbXF9lVOm3dnu+XQIjYgl1meE0IYwZFL6umVDfuEGttH7cKOh&#10;EM+xkXqkcyw3vVRJkkpDnY0LLQ383HL9dZgMQtWpI/3sy9fEPOxW4W0uP6f3F8Tbm/npEUTgOfyF&#10;4YIf0aGITJWbrPaiR1inyzRGEVYKRPTXm4uoEJS6B1nk8v8DxS8AAAD//wMAUEsBAi0AFAAGAAgA&#10;AAAhALaDOJL+AAAA4QEAABMAAAAAAAAAAAAAAAAAAAAAAFtDb250ZW50X1R5cGVzXS54bWxQSwEC&#10;LQAUAAYACAAAACEAOP0h/9YAAACUAQAACwAAAAAAAAAAAAAAAAAvAQAAX3JlbHMvLnJlbHNQSwEC&#10;LQAUAAYACAAAACEASJyUwCACAAA8BAAADgAAAAAAAAAAAAAAAAAuAgAAZHJzL2Uyb0RvYy54bWxQ&#10;SwECLQAUAAYACAAAACEAFnj/Ud4AAAAIAQAADwAAAAAAAAAAAAAAAAB6BAAAZHJzL2Rvd25yZXYu&#10;eG1sUEsFBgAAAAAEAAQA8wAAAIU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20320</wp:posOffset>
                </wp:positionV>
                <wp:extent cx="137160" cy="121920"/>
                <wp:effectExtent l="13335" t="10795" r="11430" b="1016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4.8pt;margin-top:1.6pt;width:10.8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Bx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vwq6tM7X1DYk3vEmKF3D1Z888zYdUth8g7R9q2EiljlMT578SAanp6ybf/BVgQPu2CT&#10;VIcauwhIIrBDqsjxXBF5CEzQZX41z6+pboJc+SRfTFLFMiieHzv04Z20HYuHkiNxT+Cwf/AhkoHi&#10;OSSRt1pVG6V1MrDZrjWyPVBzbNJK/CnHyzBtWF/yxWwyS8gvfP4SYpzW3yA6FajLtepKfnMOgiKq&#10;9tZUqQcDKD2cibI2JxmjckMFtrY6kopohxamkaNDa/EHZz21b8n99x2g5Ey/N1SJRT6dxn5PxnQ2&#10;J+EYXnq2lx4wgqBKHjgbjuswzMjOoWpa+ilPuRt7R9WrVVI2VnZgdSJLLZoEP41TnIFLO0X9GvrV&#10;TwAAAP//AwBQSwMEFAAGAAgAAAAhAELqc+LeAAAACAEAAA8AAABkcnMvZG93bnJldi54bWxMj8FO&#10;wzAQRO9I/IO1SNyoUzdUNMSpEKhIHNv0wm0TmyQQr6PYaQNfz3Iqt1nNaOZtvp1dL052DJ0nDctF&#10;AsJS7U1HjYZjubt7ABEiksHek9XwbQNsi+urHDPjz7S3p0NsBJdQyFBDG+OQSRnq1joMCz9YYu/D&#10;jw4jn2MjzYhnLne9VEmylg474oUWB/vc2vrrMDkNVaeO+LMvXxO32a3i21x+Tu8vWt/ezE+PIKKd&#10;4yUMf/iMDgUzVX4iE0SvIVWbNUc1rBQI9tP7JYtKg1IpyCKX/x8ofgEAAP//AwBQSwECLQAUAAYA&#10;CAAAACEAtoM4kv4AAADhAQAAEwAAAAAAAAAAAAAAAAAAAAAAW0NvbnRlbnRfVHlwZXNdLnhtbFBL&#10;AQItABQABgAIAAAAIQA4/SH/1gAAAJQBAAALAAAAAAAAAAAAAAAAAC8BAABfcmVscy8ucmVsc1BL&#10;AQItABQABgAIAAAAIQBzuxBxIgIAADwEAAAOAAAAAAAAAAAAAAAAAC4CAABkcnMvZTJvRG9jLnht&#10;bFBLAQItABQABgAIAAAAIQBC6nPi3gAAAAgBAAAPAAAAAAAAAAAAAAAAAHwEAABkcnMvZG93bnJl&#10;di54bWxQSwUGAAAAAAQABADzAAAAh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20320</wp:posOffset>
                </wp:positionV>
                <wp:extent cx="137160" cy="121920"/>
                <wp:effectExtent l="13335" t="10795" r="11430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8.8pt;margin-top:1.6pt;width:10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0YIg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5xZ0VGJ&#10;vpBowjZGsXwa9emdLyjs0T1gzNC7e5DfPbOwbilM3SJC3ypREas8xmcvHkTD01O27T9CRfBiFyBJ&#10;daixi4AkAjukihzPFVGHwCRd5m+v8jnVTZIrn+SLSapYJornxw59eK+gY/FQciTuCVzs732IZETx&#10;HJLIg9HVRhuTDGy2a4NsL6g5Nmkl/pTjZZixrC/5YjaZJeQXPn8JMU7rbxCdDtTlRnclvz4HiSKq&#10;9s5WqQeD0GY4E2VjTzJG5YYKbKE6kooIQwvTyNGhBfzJWU/tW3L/YydQcWY+WKrEIp9OY78nYzq7&#10;IuEYXnq2lx5hJUGVPHA2HNdhmJGdQ9209FOecrdwS9WrdVI2VnZgdSJLLZoEP41TnIFLO0X9GvrV&#10;EwAAAP//AwBQSwMEFAAGAAgAAAAhAEftuYPdAAAACAEAAA8AAABkcnMvZG93bnJldi54bWxMj8FO&#10;wzAMhu9IvENkJG4sXYoGLU0nBBoSx627cHOb0BYap2rSrfD0mBPcbH2/fn8utosbxMlOofekYb1K&#10;QFhqvOmp1XCsdjf3IEJEMjh4shq+bIBteXlRYG78mfb2dIit4BIKOWroYhxzKUPTWYdh5UdLzN79&#10;5DDyOrXSTHjmcjdIlSQb6bAnvtDhaJ8623weZqeh7tURv/fVS+KyXRpfl+pjfnvW+vpqeXwAEe0S&#10;/8Lwq8/qULJT7WcyQQwaVHa34aiGVIFgnq4zHmoG6hZkWcj/D5Q/AAAA//8DAFBLAQItABQABgAI&#10;AAAAIQC2gziS/gAAAOEBAAATAAAAAAAAAAAAAAAAAAAAAABbQ29udGVudF9UeXBlc10ueG1sUEsB&#10;Ai0AFAAGAAgAAAAhADj9If/WAAAAlAEAAAsAAAAAAAAAAAAAAAAALwEAAF9yZWxzLy5yZWxzUEsB&#10;Ai0AFAAGAAgAAAAhAOaVfRgiAgAAPAQAAA4AAAAAAAAAAAAAAAAALgIAAGRycy9lMm9Eb2MueG1s&#10;UEsBAi0AFAAGAAgAAAAhAEftuYPdAAAACAEAAA8AAAAAAAAAAAAAAAAAfAQAAGRycy9kb3ducmV2&#10;LnhtbFBLBQYAAAAABAAEAPMAAACGBQAAAAA=&#10;"/>
            </w:pict>
          </mc:Fallback>
        </mc:AlternateContent>
      </w:r>
      <w:r w:rsidR="009E12A3">
        <w:t>With whom has the child lived             Mother             Father              Both                Guardian</w:t>
      </w:r>
      <w:r w:rsidR="009E12A3">
        <w:br/>
        <w:t>for most of the past year?                     Other (specify) ____________________________</w:t>
      </w:r>
    </w:p>
    <w:p w:rsidR="00741999" w:rsidRPr="00741999" w:rsidRDefault="00741999" w:rsidP="00741999">
      <w:pPr>
        <w:jc w:val="center"/>
        <w:rPr>
          <w:rFonts w:ascii="Interstate-Regular" w:hAnsi="Interstate-Regular"/>
        </w:rPr>
      </w:pPr>
      <w:r>
        <w:rPr>
          <w:rFonts w:ascii="Interstate-Regular" w:hAnsi="Interstate-Regular"/>
        </w:rPr>
        <w:t>A good place to be!</w:t>
      </w:r>
    </w:p>
    <w:p w:rsidR="00741999" w:rsidRDefault="00741999"/>
    <w:p w:rsidR="00741999" w:rsidRDefault="00741999"/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 w:cs="Shruti"/>
          <w:b/>
          <w:i/>
          <w:iCs/>
          <w:color w:val="5EBC00"/>
          <w:sz w:val="32"/>
          <w:szCs w:val="32"/>
        </w:rPr>
      </w:pPr>
      <w:r w:rsidRPr="00F31664">
        <w:rPr>
          <w:rFonts w:ascii="Interstate-Regular" w:hAnsi="Interstate-Regular"/>
          <w:noProof/>
          <w:lang w:eastAsia="en-CA"/>
        </w:rPr>
        <w:drawing>
          <wp:anchor distT="0" distB="0" distL="114300" distR="114300" simplePos="0" relativeHeight="251668992" behindDoc="1" locked="0" layoutInCell="1" allowOverlap="1" wp14:anchorId="68D2DE36" wp14:editId="7CA3B1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6335" cy="1052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664">
        <w:rPr>
          <w:rFonts w:ascii="Interstate-Regular" w:hAnsi="Interstate-Regular" w:cs="Shruti"/>
          <w:b/>
          <w:i/>
          <w:iCs/>
          <w:color w:val="5EBC00"/>
          <w:sz w:val="32"/>
          <w:szCs w:val="32"/>
        </w:rPr>
        <w:t>Salisbury Boys &amp; Girls Club Inc.</w:t>
      </w:r>
    </w:p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 w:cs="Shruti"/>
          <w:b/>
          <w:i/>
          <w:iCs/>
          <w:color w:val="5EBC00"/>
          <w:sz w:val="32"/>
          <w:szCs w:val="32"/>
        </w:rPr>
      </w:pPr>
      <w:r w:rsidRPr="00F31664">
        <w:rPr>
          <w:rFonts w:ascii="Interstate-Regular" w:hAnsi="Interstate-Regular" w:cs="Shruti"/>
          <w:sz w:val="20"/>
          <w:szCs w:val="20"/>
        </w:rPr>
        <w:t>2699 Fredericton Road</w:t>
      </w:r>
    </w:p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sz w:val="20"/>
          <w:szCs w:val="20"/>
        </w:rPr>
        <w:t>Salisbury, NB     E4J 2E1</w:t>
      </w:r>
    </w:p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 w:cs="Shruti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Tel: (506) 372-5873</w:t>
      </w:r>
    </w:p>
    <w:p w:rsidR="00741999" w:rsidRPr="00F31664" w:rsidRDefault="00741999" w:rsidP="00741999">
      <w:pPr>
        <w:tabs>
          <w:tab w:val="left" w:pos="1080"/>
          <w:tab w:val="center" w:pos="4286"/>
        </w:tabs>
        <w:spacing w:after="0" w:line="240" w:lineRule="auto"/>
        <w:jc w:val="center"/>
        <w:rPr>
          <w:rFonts w:ascii="Interstate-Regular" w:hAnsi="Interstate-Regular"/>
          <w:b/>
          <w:bCs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Fax: (866) 854-5696</w:t>
      </w:r>
    </w:p>
    <w:p w:rsidR="00741999" w:rsidRPr="00F31664" w:rsidRDefault="00741999" w:rsidP="00741999">
      <w:pPr>
        <w:spacing w:after="0" w:line="240" w:lineRule="auto"/>
        <w:jc w:val="center"/>
        <w:rPr>
          <w:rFonts w:ascii="Interstate-Regular" w:hAnsi="Interstate-Regular" w:cs="Shruti"/>
          <w:sz w:val="20"/>
          <w:szCs w:val="20"/>
        </w:rPr>
      </w:pPr>
      <w:r w:rsidRPr="00F31664">
        <w:rPr>
          <w:rFonts w:ascii="Interstate-Regular" w:hAnsi="Interstate-Regular" w:cs="Shruti"/>
          <w:b/>
          <w:bCs/>
          <w:sz w:val="20"/>
          <w:szCs w:val="20"/>
        </w:rPr>
        <w:t>E-</w:t>
      </w:r>
      <w:proofErr w:type="gramStart"/>
      <w:r w:rsidRPr="00F31664">
        <w:rPr>
          <w:rFonts w:ascii="Interstate-Regular" w:hAnsi="Interstate-Regular" w:cs="Shruti"/>
          <w:b/>
          <w:bCs/>
          <w:sz w:val="20"/>
          <w:szCs w:val="20"/>
        </w:rPr>
        <w:t>Mail :</w:t>
      </w:r>
      <w:proofErr w:type="gramEnd"/>
      <w:r w:rsidRPr="00F31664">
        <w:rPr>
          <w:rFonts w:ascii="Interstate-Regular" w:hAnsi="Interstate-Regular" w:cs="Shruti"/>
          <w:b/>
          <w:bCs/>
          <w:sz w:val="20"/>
          <w:szCs w:val="20"/>
        </w:rPr>
        <w:t xml:space="preserve"> </w:t>
      </w:r>
      <w:hyperlink r:id="rId10" w:history="1">
        <w:r w:rsidRPr="00F31664">
          <w:rPr>
            <w:rStyle w:val="Hyperlink"/>
            <w:rFonts w:ascii="Interstate-Regular" w:hAnsi="Interstate-Regular" w:cs="Shruti"/>
            <w:b/>
            <w:bCs/>
            <w:sz w:val="20"/>
            <w:szCs w:val="20"/>
          </w:rPr>
          <w:t>salbg@rogers.com</w:t>
        </w:r>
      </w:hyperlink>
    </w:p>
    <w:p w:rsidR="00741999" w:rsidRPr="00F31664" w:rsidRDefault="00741999" w:rsidP="00741999">
      <w:pPr>
        <w:spacing w:after="0" w:line="240" w:lineRule="auto"/>
        <w:rPr>
          <w:rFonts w:ascii="Interstate-Regular" w:hAnsi="Interstate-Regular" w:cs="Shruti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Boys &amp; Girls Clubs of Canada</w:t>
      </w:r>
    </w:p>
    <w:p w:rsidR="00741999" w:rsidRPr="00F31664" w:rsidRDefault="00741999" w:rsidP="00741999">
      <w:pPr>
        <w:spacing w:after="0" w:line="240" w:lineRule="auto"/>
        <w:rPr>
          <w:rFonts w:ascii="Interstate-Regular" w:hAnsi="Interstate-Regular" w:cs="Shruti"/>
          <w:color w:val="000000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     Clubs </w:t>
      </w:r>
      <w:proofErr w:type="spellStart"/>
      <w:r w:rsidRPr="00F31664">
        <w:rPr>
          <w:rFonts w:ascii="Interstate-Regular" w:hAnsi="Interstate-Regular" w:cs="Shruti"/>
          <w:color w:val="000000"/>
          <w:sz w:val="12"/>
          <w:szCs w:val="12"/>
        </w:rPr>
        <w:t>Garçons</w:t>
      </w:r>
      <w:proofErr w:type="spellEnd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</w:t>
      </w:r>
      <w:proofErr w:type="gramStart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et  </w:t>
      </w:r>
      <w:proofErr w:type="spellStart"/>
      <w:r w:rsidRPr="00F31664">
        <w:rPr>
          <w:rFonts w:ascii="Interstate-Regular" w:hAnsi="Interstate-Regular" w:cs="Shruti"/>
          <w:color w:val="000000"/>
          <w:sz w:val="12"/>
          <w:szCs w:val="12"/>
        </w:rPr>
        <w:t>filles</w:t>
      </w:r>
      <w:proofErr w:type="spellEnd"/>
      <w:proofErr w:type="gramEnd"/>
    </w:p>
    <w:p w:rsidR="00741999" w:rsidRPr="00F31664" w:rsidRDefault="00741999" w:rsidP="00741999">
      <w:pPr>
        <w:spacing w:after="0" w:line="240" w:lineRule="auto"/>
        <w:rPr>
          <w:rFonts w:ascii="Interstate-Regular" w:hAnsi="Interstate-Regular" w:cs="Shruti"/>
          <w:color w:val="000000"/>
          <w:sz w:val="12"/>
          <w:szCs w:val="12"/>
        </w:rPr>
      </w:pPr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               </w:t>
      </w:r>
      <w:proofErr w:type="gramStart"/>
      <w:r w:rsidRPr="00F31664">
        <w:rPr>
          <w:rFonts w:ascii="Interstate-Regular" w:hAnsi="Interstate-Regular" w:cs="Shruti"/>
          <w:color w:val="000000"/>
          <w:sz w:val="12"/>
          <w:szCs w:val="12"/>
        </w:rPr>
        <w:t>du</w:t>
      </w:r>
      <w:proofErr w:type="gramEnd"/>
      <w:r w:rsidRPr="00F31664">
        <w:rPr>
          <w:rFonts w:ascii="Interstate-Regular" w:hAnsi="Interstate-Regular" w:cs="Shruti"/>
          <w:color w:val="000000"/>
          <w:sz w:val="12"/>
          <w:szCs w:val="12"/>
        </w:rPr>
        <w:t xml:space="preserve"> Canada</w:t>
      </w:r>
    </w:p>
    <w:p w:rsidR="009E12A3" w:rsidRDefault="009E12A3"/>
    <w:p w:rsidR="00741999" w:rsidRDefault="00741999">
      <w:r>
        <w:t>EMERGENCY CONTACTS (not including parents/guardians)</w:t>
      </w:r>
    </w:p>
    <w:p w:rsidR="00AB4834" w:rsidRDefault="008624E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52070</wp:posOffset>
                </wp:positionV>
                <wp:extent cx="6251575" cy="1012190"/>
                <wp:effectExtent l="6350" t="1397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99" w:rsidRDefault="00741999" w:rsidP="00741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Name: ____________________  Address: ___________________________________________</w:t>
                            </w:r>
                            <w:r>
                              <w:br/>
                              <w:t>Telephone #: _______________  Relationship: _______________________________________</w:t>
                            </w:r>
                          </w:p>
                          <w:p w:rsidR="00741999" w:rsidRDefault="00741999" w:rsidP="00741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Name: ____________________  Address: ___________________________________________</w:t>
                            </w:r>
                            <w:r>
                              <w:br/>
                              <w:t>Telephone #: _______________ Address: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.25pt;margin-top:4.1pt;width:492.25pt;height:79.7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MCLAIAAFgEAAAOAAAAZHJzL2Uyb0RvYy54bWysVNtu2zAMfR+wfxD0vviCpG2MOEWXLsOA&#10;rhvQ7gNoWbaFyZImKbGzrx8lJ2nQbS/D/CCIInV0eEh6dTv2kuy5dUKrkmazlBKumK6Fakv67Xn7&#10;7oYS50HVILXiJT1wR2/Xb9+sBlPwXHda1twSBFGuGExJO+9NkSSOdbwHN9OGK3Q22vbg0bRtUlsY&#10;EL2XSZ6mV8mgbW2sZtw5PL2fnHQd8ZuGM/+laRz3RJYUufm42rhWYU3WKyhaC6YT7EgD/oFFD0Lh&#10;o2eoe/BAdlb8BtULZrXTjZ8x3Se6aQTjMQfMJktfZfPUgeExFxTHmbNM7v/Bssf9V0tEXdIFJQp6&#10;LNEzHz15r0eSB3UG4woMejIY5kc8xirHTJ150Oy7I0pvOlAtv7NWDx2HGtll4WZycXXCcQGkGj7r&#10;Gp+BndcRaGxsH6RDMQiiY5UO58oEKgwPr/JFtrhGigx9WZrl2TLWLoHidN1Y5z9y3ZOwKanF0kd4&#10;2D84H+hAcQoJrzktRb0VUkbDttVGWrIHbJNt/GIGr8KkIkNJl4t8MSnwV4g0fn+C6IXHfpeiL+nN&#10;OQiKoNsHVcdu9CDktEfKUh2FDNpNKvqxGmPFospB5ErXB1TW6qm9cRxx02n7k5IBW7uk7scOLKdE&#10;flJYnWU2n4dZiMZ8cZ2jYS891aUHFEOoknpKpu3GT/OzM1a0Hb506oc7rOhWRK1fWB3pY/vGEhxH&#10;LczHpR2jXn4I618AAAD//wMAUEsDBBQABgAIAAAAIQAy4eAo3QAAAAkBAAAPAAAAZHJzL2Rvd25y&#10;ZXYueG1sTI/BTsMwEETvSPyDtUhcqtYhkLQNcSqo1BOnhnJ34yWJiNfBdtv071lOcFzN0+ybcjPZ&#10;QZzRh96RgodFAgKpcaanVsHhfTdfgQhRk9GDI1RwxQCb6vam1IVxF9rjuY6t4BIKhVbQxTgWUoam&#10;Q6vDwo1InH06b3Xk07fSeH3hcjvINElyaXVP/KHTI247bL7qk1WQf9ePs7cPM6P9dffqG5uZ7SFT&#10;6v5uenkGEXGKfzD86rM6VOx0dCcyQQwK5ulTxqiCVQqC83We8LYjg/kyB1mV8v+C6gcAAP//AwBQ&#10;SwECLQAUAAYACAAAACEAtoM4kv4AAADhAQAAEwAAAAAAAAAAAAAAAAAAAAAAW0NvbnRlbnRfVHlw&#10;ZXNdLnhtbFBLAQItABQABgAIAAAAIQA4/SH/1gAAAJQBAAALAAAAAAAAAAAAAAAAAC8BAABfcmVs&#10;cy8ucmVsc1BLAQItABQABgAIAAAAIQBxqAMCLAIAAFgEAAAOAAAAAAAAAAAAAAAAAC4CAABkcnMv&#10;ZTJvRG9jLnhtbFBLAQItABQABgAIAAAAIQAy4eAo3QAAAAkBAAAPAAAAAAAAAAAAAAAAAIYEAABk&#10;cnMvZG93bnJldi54bWxQSwUGAAAAAAQABADzAAAAkAUAAAAA&#10;">
                <v:textbox style="mso-fit-shape-to-text:t">
                  <w:txbxContent>
                    <w:p w:rsidR="00741999" w:rsidRDefault="00741999" w:rsidP="00741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Name: ____________________  Address: ___________________________________________</w:t>
                      </w:r>
                      <w:r>
                        <w:br/>
                        <w:t>Telephone #: _______________  Relationship: _______________________________________</w:t>
                      </w:r>
                    </w:p>
                    <w:p w:rsidR="00741999" w:rsidRDefault="00741999" w:rsidP="00741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Name: ____________________  Address: ___________________________________________</w:t>
                      </w:r>
                      <w:r>
                        <w:br/>
                        <w:t>Telephone #: _______________ Address: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AB4834" w:rsidRDefault="00AB4834"/>
    <w:p w:rsidR="00741999" w:rsidRDefault="00741999"/>
    <w:p w:rsidR="00AB4834" w:rsidRDefault="00AB4834"/>
    <w:p w:rsidR="00AB4834" w:rsidRDefault="00AB4834"/>
    <w:p w:rsidR="00AB4834" w:rsidRPr="00741999" w:rsidRDefault="00AB4834" w:rsidP="00AB4834">
      <w:pPr>
        <w:jc w:val="center"/>
        <w:rPr>
          <w:rFonts w:ascii="Interstate-Regular" w:hAnsi="Interstate-Regular"/>
        </w:rPr>
      </w:pPr>
      <w:r>
        <w:rPr>
          <w:rFonts w:ascii="Interstate-Regular" w:hAnsi="Interstate-Regular"/>
        </w:rPr>
        <w:t>A good place to be!</w:t>
      </w:r>
    </w:p>
    <w:p w:rsidR="00AB4834" w:rsidRDefault="00AB4834"/>
    <w:sectPr w:rsidR="00AB4834" w:rsidSect="00DD542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242"/>
    <w:multiLevelType w:val="hybridMultilevel"/>
    <w:tmpl w:val="25E65D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4"/>
    <w:rsid w:val="00044D7A"/>
    <w:rsid w:val="00085EEB"/>
    <w:rsid w:val="000A7344"/>
    <w:rsid w:val="00187851"/>
    <w:rsid w:val="00206D54"/>
    <w:rsid w:val="00275399"/>
    <w:rsid w:val="002D1C04"/>
    <w:rsid w:val="002E4329"/>
    <w:rsid w:val="00441C28"/>
    <w:rsid w:val="004B3349"/>
    <w:rsid w:val="00644ABA"/>
    <w:rsid w:val="006E20D2"/>
    <w:rsid w:val="00741999"/>
    <w:rsid w:val="007715E0"/>
    <w:rsid w:val="007D1633"/>
    <w:rsid w:val="00832C1C"/>
    <w:rsid w:val="008624EE"/>
    <w:rsid w:val="0099504E"/>
    <w:rsid w:val="009B334A"/>
    <w:rsid w:val="009E12A3"/>
    <w:rsid w:val="00A62A87"/>
    <w:rsid w:val="00AB4834"/>
    <w:rsid w:val="00B41FED"/>
    <w:rsid w:val="00BD4BEC"/>
    <w:rsid w:val="00BE0C88"/>
    <w:rsid w:val="00CA228B"/>
    <w:rsid w:val="00D312DD"/>
    <w:rsid w:val="00D54C3A"/>
    <w:rsid w:val="00D64899"/>
    <w:rsid w:val="00D95B56"/>
    <w:rsid w:val="00DD323B"/>
    <w:rsid w:val="00DD5424"/>
    <w:rsid w:val="00DF2B06"/>
    <w:rsid w:val="00F31664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085EEB"/>
    <w:pPr>
      <w:spacing w:after="0" w:line="240" w:lineRule="auto"/>
    </w:pPr>
    <w:rPr>
      <w:rFonts w:ascii="Cambria" w:eastAsia="Times New Roman" w:hAnsi="Cambria"/>
      <w:color w:val="66CC00"/>
      <w:sz w:val="20"/>
      <w:szCs w:val="20"/>
    </w:rPr>
  </w:style>
  <w:style w:type="character" w:styleId="Hyperlink">
    <w:name w:val="Hyperlink"/>
    <w:basedOn w:val="DefaultParagraphFont"/>
    <w:uiPriority w:val="99"/>
    <w:rsid w:val="00F316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085EEB"/>
    <w:pPr>
      <w:spacing w:after="0" w:line="240" w:lineRule="auto"/>
    </w:pPr>
    <w:rPr>
      <w:rFonts w:ascii="Cambria" w:eastAsia="Times New Roman" w:hAnsi="Cambria"/>
      <w:color w:val="66CC00"/>
      <w:sz w:val="20"/>
      <w:szCs w:val="20"/>
    </w:rPr>
  </w:style>
  <w:style w:type="character" w:styleId="Hyperlink">
    <w:name w:val="Hyperlink"/>
    <w:basedOn w:val="DefaultParagraphFont"/>
    <w:uiPriority w:val="99"/>
    <w:rsid w:val="00F316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bg@rog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bg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Center Registration</vt:lpstr>
    </vt:vector>
  </TitlesOfParts>
  <Company>Salisbury Boys &amp; Girls Club Inc.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Center Registration</dc:title>
  <dc:creator>Shelley Hachey</dc:creator>
  <cp:lastModifiedBy>User</cp:lastModifiedBy>
  <cp:revision>2</cp:revision>
  <cp:lastPrinted>2012-04-17T15:49:00Z</cp:lastPrinted>
  <dcterms:created xsi:type="dcterms:W3CDTF">2012-06-13T12:12:00Z</dcterms:created>
  <dcterms:modified xsi:type="dcterms:W3CDTF">2012-06-13T12:12:00Z</dcterms:modified>
</cp:coreProperties>
</file>